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E" w:rsidRDefault="00D17D5E" w:rsidP="00FA2EE8">
      <w:pPr>
        <w:rPr>
          <w:sz w:val="6"/>
          <w:szCs w:val="6"/>
        </w:rPr>
      </w:pPr>
      <w:bookmarkStart w:id="0" w:name="_GoBack"/>
      <w:bookmarkEnd w:id="0"/>
    </w:p>
    <w:p w:rsidR="00D17D5E" w:rsidRDefault="00D17D5E" w:rsidP="00FA2EE8">
      <w:pPr>
        <w:rPr>
          <w:sz w:val="6"/>
          <w:szCs w:val="6"/>
        </w:rPr>
      </w:pPr>
    </w:p>
    <w:p w:rsidR="00D17D5E" w:rsidRDefault="00D17D5E" w:rsidP="00FA2EE8">
      <w:pPr>
        <w:rPr>
          <w:sz w:val="6"/>
          <w:szCs w:val="6"/>
        </w:rPr>
      </w:pPr>
    </w:p>
    <w:p w:rsidR="00D17D5E" w:rsidRDefault="00D17D5E" w:rsidP="00FA2EE8">
      <w:pPr>
        <w:rPr>
          <w:sz w:val="6"/>
          <w:szCs w:val="6"/>
        </w:rPr>
      </w:pPr>
    </w:p>
    <w:p w:rsidR="00D17D5E" w:rsidRDefault="00AE3981" w:rsidP="00FA2EE8">
      <w:pPr>
        <w:pStyle w:val="a3"/>
        <w:framePr w:hSpace="180" w:wrap="auto" w:vAnchor="text" w:hAnchor="page" w:x="502" w:y="1"/>
        <w:widowControl/>
        <w:ind w:firstLine="142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1346200" cy="965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5E" w:rsidRDefault="00D17D5E" w:rsidP="00FA2EE8">
      <w:pPr>
        <w:rPr>
          <w:sz w:val="6"/>
          <w:szCs w:val="6"/>
        </w:rPr>
      </w:pPr>
    </w:p>
    <w:p w:rsidR="00D17D5E" w:rsidRDefault="00D17D5E" w:rsidP="00FA2EE8">
      <w:pPr>
        <w:rPr>
          <w:sz w:val="6"/>
          <w:szCs w:val="6"/>
        </w:rPr>
      </w:pPr>
    </w:p>
    <w:p w:rsidR="00D17D5E" w:rsidRDefault="00D17D5E" w:rsidP="00FA2EE8">
      <w:pPr>
        <w:pStyle w:val="a3"/>
        <w:jc w:val="both"/>
        <w:rPr>
          <w:b/>
          <w:sz w:val="24"/>
          <w:szCs w:val="24"/>
        </w:rPr>
      </w:pPr>
      <w:proofErr w:type="spellStart"/>
      <w:r w:rsidRPr="00C74BE9">
        <w:rPr>
          <w:b/>
          <w:i/>
          <w:sz w:val="28"/>
          <w:szCs w:val="28"/>
        </w:rPr>
        <w:t>Ботакаринская</w:t>
      </w:r>
      <w:proofErr w:type="spellEnd"/>
      <w:r w:rsidRPr="00C74BE9">
        <w:rPr>
          <w:b/>
          <w:i/>
          <w:sz w:val="28"/>
          <w:szCs w:val="28"/>
        </w:rPr>
        <w:t xml:space="preserve"> птицефабрика «</w:t>
      </w:r>
      <w:r w:rsidR="00734DF2">
        <w:rPr>
          <w:b/>
          <w:i/>
          <w:sz w:val="28"/>
          <w:szCs w:val="28"/>
        </w:rPr>
        <w:t xml:space="preserve"> </w:t>
      </w:r>
      <w:proofErr w:type="spellStart"/>
      <w:r w:rsidRPr="00C74BE9">
        <w:rPr>
          <w:b/>
          <w:i/>
          <w:sz w:val="28"/>
          <w:szCs w:val="28"/>
        </w:rPr>
        <w:t>Акнар</w:t>
      </w:r>
      <w:proofErr w:type="spellEnd"/>
      <w:r w:rsidRPr="00C74BE9">
        <w:rPr>
          <w:b/>
          <w:i/>
          <w:sz w:val="28"/>
          <w:szCs w:val="28"/>
        </w:rPr>
        <w:t xml:space="preserve"> ПФ</w:t>
      </w:r>
      <w:r w:rsidR="00734DF2">
        <w:rPr>
          <w:b/>
          <w:i/>
          <w:sz w:val="28"/>
          <w:szCs w:val="28"/>
        </w:rPr>
        <w:t xml:space="preserve"> </w:t>
      </w:r>
      <w:r w:rsidRPr="00C74BE9">
        <w:rPr>
          <w:b/>
          <w:i/>
          <w:sz w:val="28"/>
          <w:szCs w:val="28"/>
        </w:rPr>
        <w:t>»</w:t>
      </w:r>
      <w:r w:rsidRPr="000F4BD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</w:t>
      </w:r>
    </w:p>
    <w:p w:rsidR="00D17D5E" w:rsidRPr="00B3410A" w:rsidRDefault="00D17D5E" w:rsidP="00FA2EE8">
      <w:pPr>
        <w:pStyle w:val="a3"/>
        <w:jc w:val="both"/>
        <w:rPr>
          <w:b/>
          <w:bCs/>
          <w:sz w:val="22"/>
          <w:szCs w:val="22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C86231">
        <w:rPr>
          <w:b/>
          <w:i/>
          <w:sz w:val="22"/>
          <w:szCs w:val="22"/>
          <w:u w:val="single"/>
        </w:rPr>
        <w:t>Прайс-лист 15</w:t>
      </w:r>
      <w:r w:rsidR="00E356AD">
        <w:rPr>
          <w:b/>
          <w:i/>
          <w:sz w:val="22"/>
          <w:szCs w:val="22"/>
          <w:u w:val="single"/>
        </w:rPr>
        <w:t xml:space="preserve"> </w:t>
      </w:r>
      <w:r w:rsidR="00C86231">
        <w:rPr>
          <w:b/>
          <w:i/>
          <w:sz w:val="22"/>
          <w:szCs w:val="22"/>
          <w:u w:val="single"/>
        </w:rPr>
        <w:t>.04</w:t>
      </w:r>
      <w:r w:rsidRPr="00B3410A">
        <w:rPr>
          <w:b/>
          <w:i/>
          <w:sz w:val="22"/>
          <w:szCs w:val="22"/>
          <w:u w:val="single"/>
        </w:rPr>
        <w:t>.20</w:t>
      </w:r>
      <w:r w:rsidR="00B3410A" w:rsidRPr="00B3410A">
        <w:rPr>
          <w:b/>
          <w:i/>
          <w:sz w:val="22"/>
          <w:szCs w:val="22"/>
          <w:u w:val="single"/>
        </w:rPr>
        <w:t>2</w:t>
      </w:r>
      <w:r w:rsidR="00841CE4">
        <w:rPr>
          <w:b/>
          <w:i/>
          <w:sz w:val="22"/>
          <w:szCs w:val="22"/>
          <w:u w:val="single"/>
        </w:rPr>
        <w:t>1</w:t>
      </w:r>
    </w:p>
    <w:p w:rsidR="00D17D5E" w:rsidRPr="00C74BE9" w:rsidRDefault="00D17D5E" w:rsidP="00FA2EE8">
      <w:pPr>
        <w:rPr>
          <w:b/>
        </w:rPr>
      </w:pPr>
      <w:r w:rsidRPr="00C74BE9">
        <w:rPr>
          <w:b/>
        </w:rPr>
        <w:t>По вопросам приобретения продукции обращайтесь по адресу:</w:t>
      </w:r>
    </w:p>
    <w:p w:rsidR="00957DD3" w:rsidRPr="00C74BE9" w:rsidRDefault="00D17D5E" w:rsidP="00FA2EE8">
      <w:pPr>
        <w:rPr>
          <w:b/>
          <w:sz w:val="22"/>
          <w:szCs w:val="22"/>
        </w:rPr>
      </w:pPr>
      <w:proofErr w:type="gramStart"/>
      <w:r w:rsidRPr="000F4BD6">
        <w:t>Карагандинская</w:t>
      </w:r>
      <w:proofErr w:type="gramEnd"/>
      <w:r w:rsidRPr="000F4BD6">
        <w:t xml:space="preserve"> обл., </w:t>
      </w:r>
      <w:proofErr w:type="spellStart"/>
      <w:r w:rsidRPr="000F4BD6">
        <w:t>Бухар-Жырауский</w:t>
      </w:r>
      <w:proofErr w:type="spellEnd"/>
      <w:r w:rsidRPr="000F4BD6">
        <w:t xml:space="preserve"> р-н, село Уштобе, учетный квартал 074, участок 516 </w:t>
      </w:r>
      <w:r w:rsidR="00957DD3">
        <w:rPr>
          <w:b/>
          <w:sz w:val="22"/>
          <w:szCs w:val="22"/>
        </w:rPr>
        <w:t>тел/факс: (7212) 981-510</w:t>
      </w:r>
      <w:r w:rsidRPr="00C74BE9">
        <w:rPr>
          <w:b/>
          <w:sz w:val="22"/>
          <w:szCs w:val="22"/>
        </w:rPr>
        <w:t>, 981-512</w:t>
      </w:r>
    </w:p>
    <w:p w:rsidR="00D17D5E" w:rsidRPr="00D71846" w:rsidRDefault="00D17D5E" w:rsidP="00FA2EE8">
      <w:pPr>
        <w:rPr>
          <w:b/>
          <w:sz w:val="22"/>
          <w:szCs w:val="22"/>
        </w:rPr>
      </w:pPr>
      <w:r w:rsidRPr="002D4D77">
        <w:t xml:space="preserve">                                                                    </w:t>
      </w:r>
    </w:p>
    <w:tbl>
      <w:tblPr>
        <w:tblW w:w="95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1425"/>
        <w:gridCol w:w="1279"/>
      </w:tblGrid>
      <w:tr w:rsidR="008637C7" w:rsidRPr="00B86FE3" w:rsidTr="008D3249">
        <w:trPr>
          <w:trHeight w:val="50"/>
        </w:trPr>
        <w:tc>
          <w:tcPr>
            <w:tcW w:w="6840" w:type="dxa"/>
            <w:gridSpan w:val="2"/>
            <w:tcBorders>
              <w:bottom w:val="single" w:sz="6" w:space="0" w:color="auto"/>
            </w:tcBorders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79" w:type="dxa"/>
            <w:tcBorders>
              <w:bottom w:val="single" w:sz="6" w:space="0" w:color="auto"/>
            </w:tcBorders>
            <w:vAlign w:val="center"/>
          </w:tcPr>
          <w:p w:rsidR="008637C7" w:rsidRPr="00B86FE3" w:rsidRDefault="0068522C" w:rsidP="003A6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коробки</w:t>
            </w:r>
          </w:p>
        </w:tc>
      </w:tr>
      <w:tr w:rsidR="008637C7" w:rsidRPr="00B86FE3" w:rsidTr="00450757">
        <w:trPr>
          <w:trHeight w:val="509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rPr>
                <w:sz w:val="22"/>
                <w:szCs w:val="22"/>
                <w:lang w:val="kk-KZ"/>
              </w:rPr>
            </w:pPr>
            <w:r w:rsidRPr="00FA6FEE">
              <w:rPr>
                <w:sz w:val="22"/>
                <w:szCs w:val="22"/>
                <w:lang w:val="kk-KZ"/>
              </w:rPr>
              <w:t xml:space="preserve">Цыпленок бройлера потрошённый, замороженный 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F57742" w:rsidP="003A6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8623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12-14 кг</w:t>
            </w:r>
          </w:p>
        </w:tc>
      </w:tr>
      <w:tr w:rsidR="008637C7" w:rsidRPr="00B86FE3" w:rsidTr="00450757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13A06" w:rsidRDefault="008637C7" w:rsidP="003A65B2">
            <w:pPr>
              <w:jc w:val="center"/>
              <w:rPr>
                <w:b/>
                <w:sz w:val="22"/>
                <w:szCs w:val="22"/>
              </w:rPr>
            </w:pPr>
            <w:r w:rsidRPr="00B13A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Цыплёнок табака бройлера, </w:t>
            </w:r>
            <w:r w:rsidRPr="00FA6FEE">
              <w:rPr>
                <w:sz w:val="22"/>
                <w:szCs w:val="22"/>
                <w:lang w:val="kk-KZ"/>
              </w:rPr>
              <w:t>замороженный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41CE4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9</w:t>
            </w:r>
            <w:r w:rsidR="00C8623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8-11 кг</w:t>
            </w:r>
          </w:p>
        </w:tc>
      </w:tr>
      <w:tr w:rsidR="008637C7" w:rsidRPr="00B86FE3" w:rsidTr="00B3410A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  <w:lang w:val="kk-KZ"/>
              </w:rPr>
            </w:pPr>
            <w:r w:rsidRPr="00FA6FEE">
              <w:rPr>
                <w:b w:val="0"/>
                <w:sz w:val="22"/>
                <w:szCs w:val="22"/>
              </w:rPr>
              <w:t>Половинка тушки цыпленка бройлера,</w:t>
            </w:r>
            <w:r w:rsidRPr="00FA6FEE">
              <w:rPr>
                <w:b w:val="0"/>
                <w:sz w:val="22"/>
                <w:szCs w:val="22"/>
                <w:lang w:val="kk-KZ"/>
              </w:rPr>
              <w:t xml:space="preserve"> замороженная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F57742" w:rsidP="003A6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8623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7-10 кг</w:t>
            </w:r>
          </w:p>
        </w:tc>
      </w:tr>
      <w:tr w:rsidR="008637C7" w:rsidRPr="00B86FE3" w:rsidTr="00FE5BC9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450757" w:rsidRDefault="008637C7" w:rsidP="003A65B2">
            <w:pPr>
              <w:jc w:val="center"/>
              <w:rPr>
                <w:sz w:val="22"/>
                <w:szCs w:val="22"/>
              </w:rPr>
            </w:pPr>
            <w:r w:rsidRPr="00450757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Окорока тушки цыпленка бройлера, </w:t>
            </w:r>
            <w:proofErr w:type="gramStart"/>
            <w:r w:rsidRPr="00FA6FEE">
              <w:rPr>
                <w:b w:val="0"/>
                <w:sz w:val="22"/>
                <w:szCs w:val="22"/>
                <w:lang w:val="kk-KZ"/>
              </w:rPr>
              <w:t>замороженный</w:t>
            </w:r>
            <w:proofErr w:type="gramEnd"/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FE0D03" w:rsidP="000F5487">
            <w:pPr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 xml:space="preserve">        </w:t>
            </w:r>
            <w:r w:rsidR="00C86231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11-13 кг</w:t>
            </w:r>
          </w:p>
        </w:tc>
      </w:tr>
      <w:tr w:rsidR="008637C7" w:rsidRPr="00B86FE3" w:rsidTr="00B3410A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Бедро тушки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замороженное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C86231" w:rsidP="003A6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9-12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left w:val="single" w:sz="4" w:space="0" w:color="80808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13A06" w:rsidRDefault="008637C7" w:rsidP="003A65B2">
            <w:pPr>
              <w:jc w:val="center"/>
              <w:rPr>
                <w:b/>
                <w:sz w:val="22"/>
                <w:szCs w:val="22"/>
              </w:rPr>
            </w:pPr>
            <w:r w:rsidRPr="00B13A0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Голень тушки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замороженная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41CE4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11</w:t>
            </w:r>
            <w:r w:rsidR="00C8623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8-11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13A06" w:rsidRDefault="008637C7" w:rsidP="003A65B2">
            <w:pPr>
              <w:jc w:val="center"/>
              <w:rPr>
                <w:b/>
                <w:sz w:val="22"/>
                <w:szCs w:val="22"/>
              </w:rPr>
            </w:pPr>
            <w:r w:rsidRPr="00B13A0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Грудная часть тушки цыпленка бройлера, </w:t>
            </w:r>
            <w:r w:rsidRPr="00FA6FEE">
              <w:rPr>
                <w:sz w:val="22"/>
                <w:szCs w:val="22"/>
                <w:lang w:val="kk-KZ"/>
              </w:rPr>
              <w:t>замороженная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41CE4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9</w:t>
            </w:r>
            <w:r w:rsidR="00C8623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12-14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13A06" w:rsidRDefault="008637C7" w:rsidP="003A65B2">
            <w:pPr>
              <w:jc w:val="center"/>
              <w:rPr>
                <w:b/>
                <w:sz w:val="22"/>
                <w:szCs w:val="22"/>
              </w:rPr>
            </w:pPr>
            <w:r w:rsidRPr="00B13A0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Крыло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замороженное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41CE4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</w:t>
            </w:r>
            <w:r w:rsidR="00C86231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8-11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Желудок цыпленка бройлера, </w:t>
            </w:r>
            <w:r w:rsidRPr="00FA6FEE">
              <w:rPr>
                <w:sz w:val="22"/>
                <w:szCs w:val="22"/>
                <w:lang w:val="kk-KZ"/>
              </w:rPr>
              <w:t>замороженный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71636E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</w:t>
            </w:r>
            <w:r w:rsidR="005B330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12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10.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Сердце цыпленка бройлера, </w:t>
            </w:r>
            <w:r w:rsidRPr="00FA6FEE">
              <w:rPr>
                <w:sz w:val="22"/>
                <w:szCs w:val="22"/>
                <w:lang w:val="kk-KZ"/>
              </w:rPr>
              <w:t>замороженное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3475E7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</w:t>
            </w:r>
            <w:r w:rsidR="005B3309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12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11.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Печень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замороженная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41CE4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</w:t>
            </w:r>
            <w:r w:rsidR="00C8623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12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9C5A65" w:rsidRDefault="008637C7" w:rsidP="006E476E">
            <w:pPr>
              <w:jc w:val="center"/>
              <w:rPr>
                <w:sz w:val="22"/>
                <w:szCs w:val="22"/>
              </w:rPr>
            </w:pPr>
            <w:r w:rsidRPr="009C5A65">
              <w:rPr>
                <w:sz w:val="22"/>
                <w:szCs w:val="22"/>
              </w:rPr>
              <w:t>12.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>Рагу из цыпленка бройлера, замороженное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E356AD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</w:t>
            </w:r>
            <w:r w:rsidR="00C8623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8-11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13A06" w:rsidRDefault="008637C7" w:rsidP="006E476E">
            <w:pPr>
              <w:jc w:val="center"/>
              <w:rPr>
                <w:b/>
                <w:sz w:val="22"/>
                <w:szCs w:val="22"/>
              </w:rPr>
            </w:pPr>
            <w:r w:rsidRPr="00B13A0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Суповой набор тушки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замороженный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B13A06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3</w:t>
            </w:r>
            <w:r w:rsidR="00C8623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10-13 кг</w:t>
            </w:r>
          </w:p>
        </w:tc>
      </w:tr>
      <w:tr w:rsidR="008637C7" w:rsidRPr="00B86FE3" w:rsidTr="00C86231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6E476E">
            <w:pPr>
              <w:jc w:val="center"/>
              <w:rPr>
                <w:sz w:val="22"/>
                <w:szCs w:val="22"/>
              </w:rPr>
            </w:pPr>
            <w:r w:rsidRPr="00B86FE3">
              <w:rPr>
                <w:sz w:val="22"/>
                <w:szCs w:val="22"/>
              </w:rPr>
              <w:t>14.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Шея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замороженная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B3410A" w:rsidP="003A65B2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3</w:t>
            </w:r>
            <w:r w:rsidR="00C8623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12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13A06" w:rsidRDefault="008637C7" w:rsidP="006E476E">
            <w:pPr>
              <w:jc w:val="center"/>
              <w:rPr>
                <w:b/>
                <w:sz w:val="22"/>
                <w:szCs w:val="22"/>
              </w:rPr>
            </w:pPr>
            <w:r w:rsidRPr="00B13A06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Голова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замороженная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C86231" w:rsidRDefault="00841CE4" w:rsidP="003A65B2">
            <w:pPr>
              <w:jc w:val="center"/>
              <w:rPr>
                <w:sz w:val="22"/>
                <w:szCs w:val="22"/>
              </w:rPr>
            </w:pPr>
            <w:r w:rsidRPr="00C86231">
              <w:rPr>
                <w:sz w:val="22"/>
                <w:szCs w:val="22"/>
              </w:rPr>
              <w:t>25</w:t>
            </w:r>
            <w:r w:rsidR="00EF2A29" w:rsidRPr="00C86231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10-12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13A06" w:rsidRDefault="008637C7" w:rsidP="006E476E">
            <w:pPr>
              <w:jc w:val="center"/>
              <w:rPr>
                <w:b/>
                <w:sz w:val="22"/>
                <w:szCs w:val="22"/>
              </w:rPr>
            </w:pPr>
            <w:r w:rsidRPr="00B13A06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Лапка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замороженная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C86231" w:rsidRDefault="00841CE4" w:rsidP="003A65B2">
            <w:pPr>
              <w:jc w:val="center"/>
              <w:rPr>
                <w:sz w:val="22"/>
                <w:szCs w:val="22"/>
              </w:rPr>
            </w:pPr>
            <w:r w:rsidRPr="00C86231">
              <w:rPr>
                <w:sz w:val="22"/>
                <w:szCs w:val="22"/>
              </w:rPr>
              <w:t>18</w:t>
            </w:r>
            <w:r w:rsidR="00B3410A" w:rsidRPr="00C86231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8-10 кг</w:t>
            </w:r>
          </w:p>
        </w:tc>
      </w:tr>
      <w:tr w:rsidR="008637C7" w:rsidRPr="00B86FE3" w:rsidTr="00CD208E">
        <w:trPr>
          <w:trHeight w:val="253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6E4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ндж</w:t>
            </w:r>
            <w:proofErr w:type="spellEnd"/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C86231" w:rsidRDefault="0040234E" w:rsidP="00AD40A0">
            <w:pPr>
              <w:rPr>
                <w:sz w:val="22"/>
                <w:szCs w:val="22"/>
              </w:rPr>
            </w:pPr>
            <w:r w:rsidRPr="00C86231">
              <w:rPr>
                <w:sz w:val="22"/>
                <w:szCs w:val="22"/>
              </w:rPr>
              <w:t xml:space="preserve">        </w:t>
            </w:r>
            <w:r w:rsidR="00726E09" w:rsidRPr="00C86231">
              <w:rPr>
                <w:sz w:val="22"/>
                <w:szCs w:val="22"/>
              </w:rPr>
              <w:t>1</w:t>
            </w:r>
            <w:r w:rsidR="00E356AD" w:rsidRPr="00C86231">
              <w:rPr>
                <w:sz w:val="22"/>
                <w:szCs w:val="22"/>
              </w:rPr>
              <w:t>1</w:t>
            </w:r>
            <w:r w:rsidR="003C5D25" w:rsidRPr="00C86231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10-12 кг</w:t>
            </w:r>
          </w:p>
        </w:tc>
      </w:tr>
      <w:tr w:rsidR="008637C7" w:rsidRPr="00B86FE3" w:rsidTr="008D3249">
        <w:trPr>
          <w:trHeight w:val="253"/>
        </w:trPr>
        <w:tc>
          <w:tcPr>
            <w:tcW w:w="540" w:type="dxa"/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8637C7" w:rsidRPr="00B86FE3" w:rsidRDefault="008637C7" w:rsidP="003A65B2">
            <w:pPr>
              <w:pStyle w:val="5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шкура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8637C7" w:rsidRPr="00C86231" w:rsidRDefault="00EF2A29" w:rsidP="003A65B2">
            <w:pPr>
              <w:jc w:val="center"/>
              <w:rPr>
                <w:sz w:val="22"/>
                <w:szCs w:val="22"/>
              </w:rPr>
            </w:pPr>
            <w:r w:rsidRPr="00C86231">
              <w:rPr>
                <w:sz w:val="22"/>
                <w:szCs w:val="22"/>
              </w:rPr>
              <w:t>400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637C7" w:rsidRPr="00FA6FEE" w:rsidRDefault="0068522C" w:rsidP="0068522C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10-12 кг</w:t>
            </w:r>
          </w:p>
        </w:tc>
      </w:tr>
    </w:tbl>
    <w:p w:rsidR="00D17D5E" w:rsidRPr="00BC29BD" w:rsidRDefault="00D17D5E" w:rsidP="00FA2EE8">
      <w:pPr>
        <w:ind w:left="142" w:right="141"/>
        <w:jc w:val="center"/>
        <w:rPr>
          <w:sz w:val="16"/>
          <w:szCs w:val="16"/>
        </w:rPr>
      </w:pPr>
      <w:r w:rsidRPr="00BC29BD">
        <w:rPr>
          <w:sz w:val="16"/>
          <w:szCs w:val="16"/>
        </w:rPr>
        <w:t xml:space="preserve"> </w:t>
      </w:r>
    </w:p>
    <w:p w:rsidR="00D17D5E" w:rsidRDefault="00D17D5E" w:rsidP="00FA2EE8">
      <w:pPr>
        <w:ind w:left="142" w:right="141"/>
        <w:jc w:val="center"/>
        <w:rPr>
          <w:sz w:val="24"/>
          <w:szCs w:val="24"/>
        </w:rPr>
      </w:pPr>
      <w:r w:rsidRPr="00BC29BD">
        <w:rPr>
          <w:sz w:val="24"/>
          <w:szCs w:val="24"/>
        </w:rPr>
        <w:t>********************************************</w:t>
      </w:r>
    </w:p>
    <w:p w:rsidR="00D17D5E" w:rsidRPr="00BC29BD" w:rsidRDefault="00D17D5E" w:rsidP="00FA2EE8">
      <w:pPr>
        <w:ind w:left="142" w:right="141"/>
        <w:jc w:val="center"/>
        <w:rPr>
          <w:sz w:val="10"/>
          <w:szCs w:val="10"/>
        </w:rPr>
      </w:pPr>
    </w:p>
    <w:tbl>
      <w:tblPr>
        <w:tblW w:w="10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73"/>
        <w:gridCol w:w="1281"/>
        <w:gridCol w:w="1425"/>
        <w:gridCol w:w="1279"/>
      </w:tblGrid>
      <w:tr w:rsidR="00D17D5E" w:rsidRPr="00DD5563" w:rsidTr="00424694">
        <w:trPr>
          <w:trHeight w:val="50"/>
        </w:trPr>
        <w:tc>
          <w:tcPr>
            <w:tcW w:w="6840" w:type="dxa"/>
            <w:gridSpan w:val="2"/>
            <w:tcBorders>
              <w:bottom w:val="single" w:sz="6" w:space="0" w:color="auto"/>
            </w:tcBorders>
            <w:vAlign w:val="center"/>
          </w:tcPr>
          <w:p w:rsidR="00D17D5E" w:rsidRPr="00DD5563" w:rsidRDefault="00D17D5E" w:rsidP="00A803D0">
            <w:pPr>
              <w:jc w:val="center"/>
              <w:rPr>
                <w:sz w:val="22"/>
                <w:szCs w:val="22"/>
              </w:rPr>
            </w:pPr>
            <w:r w:rsidRPr="00DD55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vAlign w:val="center"/>
          </w:tcPr>
          <w:p w:rsidR="00D17D5E" w:rsidRPr="00DD5563" w:rsidRDefault="00D17D5E" w:rsidP="00A803D0">
            <w:pPr>
              <w:jc w:val="center"/>
              <w:rPr>
                <w:sz w:val="22"/>
                <w:szCs w:val="22"/>
              </w:rPr>
            </w:pPr>
            <w:r w:rsidRPr="00DD5563">
              <w:rPr>
                <w:sz w:val="22"/>
                <w:szCs w:val="22"/>
              </w:rPr>
              <w:t xml:space="preserve">Цена за </w:t>
            </w:r>
            <w:proofErr w:type="gramStart"/>
            <w:r w:rsidRPr="00DD5563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425" w:type="dxa"/>
            <w:vAlign w:val="center"/>
          </w:tcPr>
          <w:p w:rsidR="00D17D5E" w:rsidRPr="00DD5563" w:rsidRDefault="0068522C" w:rsidP="00A8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r w:rsidR="00D17D5E" w:rsidRPr="00DD5563">
              <w:rPr>
                <w:sz w:val="22"/>
                <w:szCs w:val="22"/>
              </w:rPr>
              <w:t xml:space="preserve"> в 1 коробке</w:t>
            </w:r>
          </w:p>
        </w:tc>
        <w:tc>
          <w:tcPr>
            <w:tcW w:w="1279" w:type="dxa"/>
            <w:vAlign w:val="center"/>
          </w:tcPr>
          <w:p w:rsidR="00D17D5E" w:rsidRPr="00DD5563" w:rsidRDefault="00D17D5E" w:rsidP="00A803D0">
            <w:pPr>
              <w:jc w:val="center"/>
              <w:rPr>
                <w:sz w:val="16"/>
                <w:szCs w:val="16"/>
              </w:rPr>
            </w:pPr>
            <w:r w:rsidRPr="00DD5563">
              <w:rPr>
                <w:sz w:val="16"/>
                <w:szCs w:val="16"/>
              </w:rPr>
              <w:t>Температура и срок реализации</w:t>
            </w: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  <w:r w:rsidRPr="00DD5563">
              <w:rPr>
                <w:sz w:val="22"/>
                <w:szCs w:val="22"/>
              </w:rPr>
              <w:t>1.</w:t>
            </w:r>
          </w:p>
        </w:tc>
        <w:tc>
          <w:tcPr>
            <w:tcW w:w="6273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rPr>
                <w:sz w:val="22"/>
                <w:szCs w:val="22"/>
                <w:lang w:val="kk-KZ"/>
              </w:rPr>
            </w:pPr>
            <w:r w:rsidRPr="00FA6FEE">
              <w:rPr>
                <w:sz w:val="22"/>
                <w:szCs w:val="22"/>
                <w:lang w:val="kk-KZ"/>
              </w:rPr>
              <w:t>Цыпленок бройлера потрошённый, охлажденный  подложка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F57742" w:rsidP="00A803D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  <w:r w:rsidR="00C86231">
              <w:rPr>
                <w:b/>
                <w:sz w:val="22"/>
                <w:szCs w:val="22"/>
                <w:lang w:val="kk-KZ"/>
              </w:rPr>
              <w:t>90</w:t>
            </w: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7337C4" w:rsidRPr="00DD5563" w:rsidRDefault="003D40B5" w:rsidP="00857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0С до +</w:t>
            </w:r>
            <w:r w:rsidR="007337C4">
              <w:rPr>
                <w:sz w:val="22"/>
                <w:szCs w:val="22"/>
              </w:rPr>
              <w:t>2</w:t>
            </w:r>
            <w:r w:rsidR="007337C4" w:rsidRPr="00DD5563">
              <w:rPr>
                <w:sz w:val="22"/>
                <w:szCs w:val="22"/>
              </w:rPr>
              <w:t>С 120 часов</w:t>
            </w: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3" w:type="dxa"/>
            <w:vMerge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5563">
              <w:rPr>
                <w:sz w:val="22"/>
                <w:szCs w:val="22"/>
              </w:rPr>
              <w:t>.</w:t>
            </w:r>
          </w:p>
        </w:tc>
        <w:tc>
          <w:tcPr>
            <w:tcW w:w="6273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  <w:lang w:val="kk-KZ"/>
              </w:rPr>
            </w:pPr>
            <w:r w:rsidRPr="00FA6FEE">
              <w:rPr>
                <w:b w:val="0"/>
                <w:sz w:val="22"/>
                <w:szCs w:val="22"/>
              </w:rPr>
              <w:t>Половинка тушки цыпленка бройлера,</w:t>
            </w:r>
            <w:r w:rsidRPr="00FA6FEE">
              <w:rPr>
                <w:b w:val="0"/>
                <w:sz w:val="22"/>
                <w:szCs w:val="22"/>
                <w:lang w:val="kk-KZ"/>
              </w:rPr>
              <w:t xml:space="preserve"> охлажденная  подложка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F57742" w:rsidP="00A8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8623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3" w:type="dxa"/>
            <w:vMerge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337C4" w:rsidRPr="002B1E18" w:rsidRDefault="007337C4" w:rsidP="00A803D0">
            <w:pPr>
              <w:jc w:val="center"/>
              <w:rPr>
                <w:sz w:val="22"/>
                <w:szCs w:val="22"/>
              </w:rPr>
            </w:pPr>
            <w:r w:rsidRPr="002B1E18">
              <w:rPr>
                <w:sz w:val="22"/>
                <w:szCs w:val="22"/>
              </w:rPr>
              <w:t>3.</w:t>
            </w:r>
          </w:p>
        </w:tc>
        <w:tc>
          <w:tcPr>
            <w:tcW w:w="6273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Окорока тушки цыпленка бройлера, </w:t>
            </w:r>
            <w:proofErr w:type="gramStart"/>
            <w:r w:rsidRPr="00FA6FEE">
              <w:rPr>
                <w:b w:val="0"/>
                <w:sz w:val="22"/>
                <w:szCs w:val="22"/>
                <w:lang w:val="kk-KZ"/>
              </w:rPr>
              <w:t>охлажденный</w:t>
            </w:r>
            <w:proofErr w:type="gramEnd"/>
            <w:r w:rsidRPr="00FA6FEE">
              <w:rPr>
                <w:b w:val="0"/>
                <w:sz w:val="22"/>
                <w:szCs w:val="22"/>
                <w:lang w:val="kk-KZ"/>
              </w:rPr>
              <w:t xml:space="preserve">  подложка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C86231" w:rsidP="00A8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3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D5563">
              <w:rPr>
                <w:sz w:val="22"/>
                <w:szCs w:val="22"/>
              </w:rPr>
              <w:t>.</w:t>
            </w:r>
          </w:p>
        </w:tc>
        <w:tc>
          <w:tcPr>
            <w:tcW w:w="6273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Бедро тушки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охлажденное  подложка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BC3A39" w:rsidP="00A8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8623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DD5563" w:rsidTr="00424694">
        <w:trPr>
          <w:trHeight w:val="253"/>
        </w:trPr>
        <w:tc>
          <w:tcPr>
            <w:tcW w:w="567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3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7337C4" w:rsidRPr="00DD5563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424694">
        <w:trPr>
          <w:trHeight w:val="253"/>
        </w:trPr>
        <w:tc>
          <w:tcPr>
            <w:tcW w:w="567" w:type="dxa"/>
            <w:vMerge w:val="restart"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>5.</w:t>
            </w:r>
          </w:p>
        </w:tc>
        <w:tc>
          <w:tcPr>
            <w:tcW w:w="6273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Голень тушки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охлажденная  подложка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AD15C0" w:rsidP="00A803D0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1</w:t>
            </w:r>
            <w:r w:rsidR="00C8623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FA6FE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CD208E">
        <w:trPr>
          <w:trHeight w:val="253"/>
        </w:trPr>
        <w:tc>
          <w:tcPr>
            <w:tcW w:w="567" w:type="dxa"/>
            <w:vMerge/>
            <w:tcBorders>
              <w:left w:val="single" w:sz="4" w:space="0" w:color="80808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3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CD208E">
        <w:trPr>
          <w:trHeight w:val="2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>6.</w:t>
            </w:r>
          </w:p>
        </w:tc>
        <w:tc>
          <w:tcPr>
            <w:tcW w:w="6273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Грудная часть тушки </w:t>
            </w:r>
            <w:proofErr w:type="spellStart"/>
            <w:r w:rsidRPr="00FA6FEE">
              <w:rPr>
                <w:sz w:val="22"/>
                <w:szCs w:val="22"/>
              </w:rPr>
              <w:t>цыпл</w:t>
            </w:r>
            <w:proofErr w:type="spellEnd"/>
            <w:r w:rsidRPr="00FA6FEE">
              <w:rPr>
                <w:sz w:val="22"/>
                <w:szCs w:val="22"/>
              </w:rPr>
              <w:t xml:space="preserve">. бройлера, </w:t>
            </w:r>
            <w:r w:rsidRPr="00FA6FEE">
              <w:rPr>
                <w:sz w:val="22"/>
                <w:szCs w:val="22"/>
                <w:lang w:val="kk-KZ"/>
              </w:rPr>
              <w:t>охлажденная  подложка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C86231" w:rsidP="00A803D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1000</w:t>
            </w: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FA6FE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CD208E">
        <w:trPr>
          <w:trHeight w:val="253"/>
        </w:trPr>
        <w:tc>
          <w:tcPr>
            <w:tcW w:w="567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3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8572E9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CD208E">
        <w:trPr>
          <w:trHeight w:val="2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>7.</w:t>
            </w:r>
          </w:p>
        </w:tc>
        <w:tc>
          <w:tcPr>
            <w:tcW w:w="6273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7337C4" w:rsidP="008572E9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Крыло цыпленка бройлера, </w:t>
            </w:r>
            <w:r w:rsidRPr="00FA6FEE">
              <w:rPr>
                <w:b w:val="0"/>
                <w:sz w:val="22"/>
                <w:szCs w:val="22"/>
                <w:lang w:val="kk-KZ"/>
              </w:rPr>
              <w:t>охлажденное подложка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337C4" w:rsidRPr="00FA6FEE" w:rsidRDefault="001C6FD2" w:rsidP="00A803D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A6FEE">
              <w:rPr>
                <w:b/>
                <w:sz w:val="22"/>
                <w:szCs w:val="22"/>
                <w:lang w:val="kk-KZ"/>
              </w:rPr>
              <w:t>1</w:t>
            </w:r>
            <w:r w:rsidR="00C86231">
              <w:rPr>
                <w:b/>
                <w:sz w:val="22"/>
                <w:szCs w:val="22"/>
                <w:lang w:val="kk-KZ"/>
              </w:rPr>
              <w:t>250</w:t>
            </w: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FA6FE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CD208E">
        <w:trPr>
          <w:trHeight w:val="278"/>
        </w:trPr>
        <w:tc>
          <w:tcPr>
            <w:tcW w:w="567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3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CD208E">
        <w:trPr>
          <w:trHeight w:val="253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>8.</w:t>
            </w:r>
          </w:p>
        </w:tc>
        <w:tc>
          <w:tcPr>
            <w:tcW w:w="627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Желудок цыпленка бройлера </w:t>
            </w:r>
            <w:proofErr w:type="gramStart"/>
            <w:r w:rsidRPr="00FA6FEE">
              <w:rPr>
                <w:b w:val="0"/>
                <w:sz w:val="22"/>
                <w:szCs w:val="22"/>
              </w:rPr>
              <w:t>охлажденное</w:t>
            </w:r>
            <w:proofErr w:type="gramEnd"/>
            <w:r w:rsidRPr="00FA6FEE">
              <w:rPr>
                <w:b w:val="0"/>
                <w:sz w:val="22"/>
                <w:szCs w:val="22"/>
                <w:lang w:val="kk-KZ"/>
              </w:rPr>
              <w:t xml:space="preserve"> подложка</w:t>
            </w:r>
          </w:p>
          <w:p w:rsidR="007337C4" w:rsidRPr="00FA6FEE" w:rsidRDefault="007337C4" w:rsidP="008572E9"/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FE0D03" w:rsidP="00A803D0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</w:t>
            </w:r>
            <w:r w:rsidR="005B3309">
              <w:rPr>
                <w:b/>
                <w:sz w:val="22"/>
                <w:szCs w:val="22"/>
              </w:rPr>
              <w:t>4</w:t>
            </w:r>
            <w:r w:rsidR="00C8623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FA6FE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CD208E">
        <w:trPr>
          <w:trHeight w:val="253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>9.</w:t>
            </w:r>
          </w:p>
        </w:tc>
        <w:tc>
          <w:tcPr>
            <w:tcW w:w="627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  <w:lang w:val="kk-KZ"/>
              </w:rPr>
            </w:pPr>
            <w:r w:rsidRPr="00FA6FEE">
              <w:rPr>
                <w:b w:val="0"/>
                <w:sz w:val="22"/>
                <w:szCs w:val="22"/>
              </w:rPr>
              <w:t xml:space="preserve">Печень цыпленка бройлера </w:t>
            </w:r>
            <w:proofErr w:type="gramStart"/>
            <w:r w:rsidRPr="00FA6FEE">
              <w:rPr>
                <w:b w:val="0"/>
                <w:sz w:val="22"/>
                <w:szCs w:val="22"/>
                <w:lang w:val="kk-KZ"/>
              </w:rPr>
              <w:t>охлажденное</w:t>
            </w:r>
            <w:proofErr w:type="gramEnd"/>
            <w:r w:rsidRPr="00FA6FEE">
              <w:rPr>
                <w:b w:val="0"/>
                <w:sz w:val="22"/>
                <w:szCs w:val="22"/>
                <w:lang w:val="kk-KZ"/>
              </w:rPr>
              <w:t xml:space="preserve"> подложка</w:t>
            </w:r>
          </w:p>
          <w:p w:rsidR="007337C4" w:rsidRPr="00FA6FEE" w:rsidRDefault="007337C4" w:rsidP="008572E9">
            <w:pPr>
              <w:rPr>
                <w:lang w:val="kk-KZ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841CE4" w:rsidP="00A803D0">
            <w:pPr>
              <w:jc w:val="center"/>
              <w:rPr>
                <w:b/>
                <w:sz w:val="22"/>
                <w:szCs w:val="22"/>
              </w:rPr>
            </w:pPr>
            <w:r w:rsidRPr="00FA6FEE">
              <w:rPr>
                <w:b/>
                <w:sz w:val="22"/>
                <w:szCs w:val="22"/>
              </w:rPr>
              <w:t>8</w:t>
            </w:r>
            <w:r w:rsidR="00912FE6">
              <w:rPr>
                <w:b/>
                <w:sz w:val="22"/>
                <w:szCs w:val="22"/>
              </w:rPr>
              <w:t>8</w:t>
            </w:r>
            <w:r w:rsidR="00C8623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FA6FE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7337C4" w:rsidRPr="00FA6FEE" w:rsidTr="00424694">
        <w:trPr>
          <w:trHeight w:val="253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>10.</w:t>
            </w:r>
          </w:p>
        </w:tc>
        <w:tc>
          <w:tcPr>
            <w:tcW w:w="627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7337C4" w:rsidP="00A803D0">
            <w:pPr>
              <w:pStyle w:val="5"/>
              <w:widowControl/>
              <w:rPr>
                <w:b w:val="0"/>
                <w:sz w:val="22"/>
                <w:szCs w:val="22"/>
                <w:lang w:val="kk-KZ"/>
              </w:rPr>
            </w:pPr>
            <w:r w:rsidRPr="00FA6FEE">
              <w:rPr>
                <w:b w:val="0"/>
                <w:sz w:val="22"/>
                <w:szCs w:val="22"/>
              </w:rPr>
              <w:t xml:space="preserve">Сердце цыпленка </w:t>
            </w:r>
            <w:proofErr w:type="gramStart"/>
            <w:r w:rsidRPr="00FA6FEE">
              <w:rPr>
                <w:b w:val="0"/>
                <w:sz w:val="22"/>
                <w:szCs w:val="22"/>
              </w:rPr>
              <w:t>бройлера</w:t>
            </w:r>
            <w:proofErr w:type="gramEnd"/>
            <w:r w:rsidRPr="00FA6FEE">
              <w:rPr>
                <w:b w:val="0"/>
                <w:sz w:val="22"/>
                <w:szCs w:val="22"/>
                <w:lang w:val="kk-KZ"/>
              </w:rPr>
              <w:t xml:space="preserve"> охлажденное подложка</w:t>
            </w:r>
          </w:p>
          <w:p w:rsidR="007337C4" w:rsidRPr="00FA6FEE" w:rsidRDefault="007337C4" w:rsidP="008572E9">
            <w:pPr>
              <w:rPr>
                <w:lang w:val="kk-KZ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37C4" w:rsidRPr="00FA6FEE" w:rsidRDefault="00AE3171" w:rsidP="00AE3171">
            <w:pPr>
              <w:rPr>
                <w:b/>
                <w:sz w:val="22"/>
                <w:szCs w:val="22"/>
                <w:lang w:val="kk-KZ"/>
              </w:rPr>
            </w:pPr>
            <w:r w:rsidRPr="00FA6FEE">
              <w:rPr>
                <w:b/>
                <w:sz w:val="22"/>
                <w:szCs w:val="22"/>
                <w:lang w:val="kk-KZ"/>
              </w:rPr>
              <w:t xml:space="preserve">    1</w:t>
            </w:r>
            <w:r w:rsidR="005B3309">
              <w:rPr>
                <w:b/>
                <w:sz w:val="22"/>
                <w:szCs w:val="22"/>
                <w:lang w:val="kk-KZ"/>
              </w:rPr>
              <w:t>490</w:t>
            </w:r>
          </w:p>
        </w:tc>
        <w:tc>
          <w:tcPr>
            <w:tcW w:w="1425" w:type="dxa"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FA6FE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vMerge/>
            <w:vAlign w:val="center"/>
          </w:tcPr>
          <w:p w:rsidR="007337C4" w:rsidRPr="00FA6FEE" w:rsidRDefault="007337C4" w:rsidP="00A803D0">
            <w:pPr>
              <w:jc w:val="center"/>
              <w:rPr>
                <w:sz w:val="22"/>
                <w:szCs w:val="22"/>
              </w:rPr>
            </w:pPr>
          </w:p>
        </w:tc>
      </w:tr>
      <w:tr w:rsidR="005976AC" w:rsidRPr="00FA6FEE" w:rsidTr="00424694">
        <w:trPr>
          <w:trHeight w:val="253"/>
        </w:trPr>
        <w:tc>
          <w:tcPr>
            <w:tcW w:w="567" w:type="dxa"/>
            <w:shd w:val="clear" w:color="auto" w:fill="FFFFFF" w:themeFill="background1"/>
            <w:vAlign w:val="center"/>
          </w:tcPr>
          <w:p w:rsidR="005976AC" w:rsidRPr="00FA6FEE" w:rsidRDefault="005976AC" w:rsidP="00A803D0">
            <w:pPr>
              <w:jc w:val="center"/>
              <w:rPr>
                <w:sz w:val="22"/>
                <w:szCs w:val="22"/>
              </w:rPr>
            </w:pPr>
            <w:r w:rsidRPr="00FA6FEE">
              <w:rPr>
                <w:sz w:val="22"/>
                <w:szCs w:val="22"/>
              </w:rPr>
              <w:t>11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:rsidR="005976AC" w:rsidRPr="00FA6FEE" w:rsidRDefault="005976AC" w:rsidP="00A803D0">
            <w:pPr>
              <w:pStyle w:val="5"/>
              <w:widowControl/>
              <w:rPr>
                <w:b w:val="0"/>
                <w:sz w:val="22"/>
                <w:szCs w:val="22"/>
              </w:rPr>
            </w:pPr>
            <w:r w:rsidRPr="00FA6FEE">
              <w:rPr>
                <w:b w:val="0"/>
                <w:sz w:val="22"/>
                <w:szCs w:val="22"/>
              </w:rPr>
              <w:t xml:space="preserve">Цыпленок табака охлажденный 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5976AC" w:rsidRPr="00FA6FEE" w:rsidRDefault="00AD15C0" w:rsidP="00A803D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A6FEE">
              <w:rPr>
                <w:b/>
                <w:sz w:val="22"/>
                <w:szCs w:val="22"/>
                <w:lang w:val="kk-KZ"/>
              </w:rPr>
              <w:t>9</w:t>
            </w:r>
            <w:r w:rsidR="00C86231">
              <w:rPr>
                <w:b/>
                <w:sz w:val="22"/>
                <w:szCs w:val="22"/>
                <w:lang w:val="kk-KZ"/>
              </w:rPr>
              <w:t>90</w:t>
            </w:r>
          </w:p>
        </w:tc>
        <w:tc>
          <w:tcPr>
            <w:tcW w:w="1425" w:type="dxa"/>
            <w:vAlign w:val="center"/>
          </w:tcPr>
          <w:p w:rsidR="005976AC" w:rsidRPr="00FA6FEE" w:rsidRDefault="005976AC" w:rsidP="00A8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5976AC" w:rsidRPr="00FA6FEE" w:rsidRDefault="005976AC" w:rsidP="00A803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7D5E" w:rsidRPr="00FA6FEE" w:rsidRDefault="00D17D5E" w:rsidP="00FA2EE8">
      <w:pPr>
        <w:ind w:left="142" w:right="141"/>
        <w:jc w:val="center"/>
      </w:pPr>
    </w:p>
    <w:p w:rsidR="00D17D5E" w:rsidRDefault="00D17D5E" w:rsidP="00FA2EE8">
      <w:pPr>
        <w:ind w:left="142" w:right="141"/>
        <w:jc w:val="center"/>
      </w:pPr>
    </w:p>
    <w:p w:rsidR="00D17D5E" w:rsidRDefault="00D17D5E" w:rsidP="00FA2EE8">
      <w:pPr>
        <w:ind w:left="142" w:right="141"/>
        <w:jc w:val="center"/>
      </w:pPr>
    </w:p>
    <w:p w:rsidR="00D17D5E" w:rsidRDefault="00D17D5E" w:rsidP="00FA2EE8">
      <w:pPr>
        <w:ind w:left="142" w:right="141"/>
        <w:jc w:val="center"/>
      </w:pPr>
    </w:p>
    <w:p w:rsidR="00D17D5E" w:rsidRDefault="00D17D5E" w:rsidP="00FA2EE8">
      <w:pPr>
        <w:ind w:left="142" w:right="141"/>
        <w:jc w:val="center"/>
      </w:pPr>
    </w:p>
    <w:p w:rsidR="00D17D5E" w:rsidRDefault="00D17D5E" w:rsidP="00FA2EE8">
      <w:pPr>
        <w:ind w:left="142" w:right="141"/>
        <w:jc w:val="center"/>
      </w:pPr>
    </w:p>
    <w:p w:rsidR="00D17D5E" w:rsidRDefault="00D17D5E" w:rsidP="00FA2EE8">
      <w:pPr>
        <w:ind w:left="142" w:right="141"/>
        <w:jc w:val="center"/>
      </w:pPr>
    </w:p>
    <w:sectPr w:rsidR="00D17D5E" w:rsidSect="00891BF0">
      <w:headerReference w:type="default" r:id="rId8"/>
      <w:endnotePr>
        <w:numFmt w:val="decimal"/>
      </w:endnotePr>
      <w:pgSz w:w="11907" w:h="16840"/>
      <w:pgMar w:top="426" w:right="567" w:bottom="142" w:left="567" w:header="2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52" w:rsidRDefault="00C70352">
      <w:r>
        <w:separator/>
      </w:r>
    </w:p>
  </w:endnote>
  <w:endnote w:type="continuationSeparator" w:id="0">
    <w:p w:rsidR="00C70352" w:rsidRDefault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52" w:rsidRDefault="00C70352">
      <w:r>
        <w:separator/>
      </w:r>
    </w:p>
  </w:footnote>
  <w:footnote w:type="continuationSeparator" w:id="0">
    <w:p w:rsidR="00C70352" w:rsidRDefault="00C7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7" w:rsidRPr="003A6E09" w:rsidRDefault="00783C57" w:rsidP="003B125B">
    <w:pPr>
      <w:pStyle w:val="a3"/>
      <w:rPr>
        <w:sz w:val="2"/>
        <w:szCs w:val="2"/>
      </w:rPr>
    </w:pPr>
    <w:r>
      <w:rPr>
        <w:sz w:val="2"/>
        <w:szCs w:val="2"/>
      </w:rPr>
      <w:t>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5B"/>
    <w:rsid w:val="000012A3"/>
    <w:rsid w:val="000015D6"/>
    <w:rsid w:val="00006A4E"/>
    <w:rsid w:val="00007ABB"/>
    <w:rsid w:val="000220ED"/>
    <w:rsid w:val="00024B0D"/>
    <w:rsid w:val="000266CA"/>
    <w:rsid w:val="00031C5A"/>
    <w:rsid w:val="00034A69"/>
    <w:rsid w:val="00036B06"/>
    <w:rsid w:val="000374FC"/>
    <w:rsid w:val="00041C2D"/>
    <w:rsid w:val="00042C84"/>
    <w:rsid w:val="00051015"/>
    <w:rsid w:val="0005277D"/>
    <w:rsid w:val="00052CFD"/>
    <w:rsid w:val="000555CF"/>
    <w:rsid w:val="0006409C"/>
    <w:rsid w:val="000642F8"/>
    <w:rsid w:val="0007667B"/>
    <w:rsid w:val="000833E3"/>
    <w:rsid w:val="00083F29"/>
    <w:rsid w:val="00090A64"/>
    <w:rsid w:val="0009278D"/>
    <w:rsid w:val="00093E84"/>
    <w:rsid w:val="00094511"/>
    <w:rsid w:val="00096619"/>
    <w:rsid w:val="000A2798"/>
    <w:rsid w:val="000A5260"/>
    <w:rsid w:val="000B488A"/>
    <w:rsid w:val="000B4B0F"/>
    <w:rsid w:val="000B684C"/>
    <w:rsid w:val="000C36F5"/>
    <w:rsid w:val="000C4910"/>
    <w:rsid w:val="000C7DB0"/>
    <w:rsid w:val="000D1434"/>
    <w:rsid w:val="000D42F7"/>
    <w:rsid w:val="000D5468"/>
    <w:rsid w:val="000D76A0"/>
    <w:rsid w:val="000E7225"/>
    <w:rsid w:val="000F2188"/>
    <w:rsid w:val="000F3AED"/>
    <w:rsid w:val="000F4BD6"/>
    <w:rsid w:val="000F514D"/>
    <w:rsid w:val="000F5487"/>
    <w:rsid w:val="000F671C"/>
    <w:rsid w:val="00100EC3"/>
    <w:rsid w:val="00103736"/>
    <w:rsid w:val="001065FC"/>
    <w:rsid w:val="00106CA1"/>
    <w:rsid w:val="00106FFD"/>
    <w:rsid w:val="00111F77"/>
    <w:rsid w:val="0011308F"/>
    <w:rsid w:val="001143A1"/>
    <w:rsid w:val="00115786"/>
    <w:rsid w:val="00116A3F"/>
    <w:rsid w:val="00122BA8"/>
    <w:rsid w:val="001301DB"/>
    <w:rsid w:val="00130375"/>
    <w:rsid w:val="00130577"/>
    <w:rsid w:val="00133F2B"/>
    <w:rsid w:val="00134963"/>
    <w:rsid w:val="0014056C"/>
    <w:rsid w:val="001409A3"/>
    <w:rsid w:val="001422B2"/>
    <w:rsid w:val="001448B8"/>
    <w:rsid w:val="00147F81"/>
    <w:rsid w:val="0015144F"/>
    <w:rsid w:val="00151DE6"/>
    <w:rsid w:val="00153CF1"/>
    <w:rsid w:val="00164B51"/>
    <w:rsid w:val="0016644D"/>
    <w:rsid w:val="00167080"/>
    <w:rsid w:val="00167746"/>
    <w:rsid w:val="001710D6"/>
    <w:rsid w:val="00172074"/>
    <w:rsid w:val="00172138"/>
    <w:rsid w:val="00174B6A"/>
    <w:rsid w:val="00175C75"/>
    <w:rsid w:val="00187C53"/>
    <w:rsid w:val="0019270B"/>
    <w:rsid w:val="00195872"/>
    <w:rsid w:val="001A0586"/>
    <w:rsid w:val="001A62B2"/>
    <w:rsid w:val="001B7603"/>
    <w:rsid w:val="001C21E5"/>
    <w:rsid w:val="001C542A"/>
    <w:rsid w:val="001C6FD2"/>
    <w:rsid w:val="001D163E"/>
    <w:rsid w:val="001D22BC"/>
    <w:rsid w:val="001D343F"/>
    <w:rsid w:val="001D3C9F"/>
    <w:rsid w:val="001D44D3"/>
    <w:rsid w:val="001D74F9"/>
    <w:rsid w:val="001E4C69"/>
    <w:rsid w:val="001E5316"/>
    <w:rsid w:val="001F26A8"/>
    <w:rsid w:val="001F5496"/>
    <w:rsid w:val="001F5E09"/>
    <w:rsid w:val="001F7E9B"/>
    <w:rsid w:val="00200C25"/>
    <w:rsid w:val="002101F9"/>
    <w:rsid w:val="00215BA7"/>
    <w:rsid w:val="00217DED"/>
    <w:rsid w:val="00220077"/>
    <w:rsid w:val="0022254D"/>
    <w:rsid w:val="00232DE0"/>
    <w:rsid w:val="00235A2D"/>
    <w:rsid w:val="00236CF5"/>
    <w:rsid w:val="00242668"/>
    <w:rsid w:val="00242AC3"/>
    <w:rsid w:val="0025002D"/>
    <w:rsid w:val="00250AA5"/>
    <w:rsid w:val="002522F0"/>
    <w:rsid w:val="002527D0"/>
    <w:rsid w:val="002607D7"/>
    <w:rsid w:val="00260812"/>
    <w:rsid w:val="002651CE"/>
    <w:rsid w:val="00270F32"/>
    <w:rsid w:val="00274369"/>
    <w:rsid w:val="00274B02"/>
    <w:rsid w:val="0027667C"/>
    <w:rsid w:val="002778C2"/>
    <w:rsid w:val="0028078B"/>
    <w:rsid w:val="00282AC0"/>
    <w:rsid w:val="00283714"/>
    <w:rsid w:val="00285EFB"/>
    <w:rsid w:val="00286CC4"/>
    <w:rsid w:val="0029130D"/>
    <w:rsid w:val="00293357"/>
    <w:rsid w:val="00297F77"/>
    <w:rsid w:val="002A52C3"/>
    <w:rsid w:val="002A5347"/>
    <w:rsid w:val="002A5FD5"/>
    <w:rsid w:val="002B0C87"/>
    <w:rsid w:val="002B1E18"/>
    <w:rsid w:val="002B2B33"/>
    <w:rsid w:val="002B48C6"/>
    <w:rsid w:val="002B6676"/>
    <w:rsid w:val="002C181D"/>
    <w:rsid w:val="002C4EF5"/>
    <w:rsid w:val="002C51C7"/>
    <w:rsid w:val="002C5E08"/>
    <w:rsid w:val="002D065A"/>
    <w:rsid w:val="002D4D77"/>
    <w:rsid w:val="002D5837"/>
    <w:rsid w:val="002E211F"/>
    <w:rsid w:val="002F001A"/>
    <w:rsid w:val="003060C2"/>
    <w:rsid w:val="003226D0"/>
    <w:rsid w:val="00322769"/>
    <w:rsid w:val="00326248"/>
    <w:rsid w:val="00326771"/>
    <w:rsid w:val="00326A89"/>
    <w:rsid w:val="0033595B"/>
    <w:rsid w:val="00344396"/>
    <w:rsid w:val="00344429"/>
    <w:rsid w:val="00344E48"/>
    <w:rsid w:val="003475E7"/>
    <w:rsid w:val="0035025F"/>
    <w:rsid w:val="003524A4"/>
    <w:rsid w:val="00357700"/>
    <w:rsid w:val="00364A11"/>
    <w:rsid w:val="00367E7D"/>
    <w:rsid w:val="003750EB"/>
    <w:rsid w:val="00382457"/>
    <w:rsid w:val="003909C5"/>
    <w:rsid w:val="00391F00"/>
    <w:rsid w:val="00393030"/>
    <w:rsid w:val="003937D3"/>
    <w:rsid w:val="00396962"/>
    <w:rsid w:val="00396D2E"/>
    <w:rsid w:val="00397FA3"/>
    <w:rsid w:val="003A0700"/>
    <w:rsid w:val="003A0DA7"/>
    <w:rsid w:val="003A18BF"/>
    <w:rsid w:val="003A289C"/>
    <w:rsid w:val="003A3642"/>
    <w:rsid w:val="003A628D"/>
    <w:rsid w:val="003A65B2"/>
    <w:rsid w:val="003A6E09"/>
    <w:rsid w:val="003B025C"/>
    <w:rsid w:val="003B02D3"/>
    <w:rsid w:val="003B125B"/>
    <w:rsid w:val="003B267A"/>
    <w:rsid w:val="003B2C9B"/>
    <w:rsid w:val="003B4BA7"/>
    <w:rsid w:val="003C21DD"/>
    <w:rsid w:val="003C3A06"/>
    <w:rsid w:val="003C5D25"/>
    <w:rsid w:val="003C5FD1"/>
    <w:rsid w:val="003C651A"/>
    <w:rsid w:val="003C6657"/>
    <w:rsid w:val="003C6DFC"/>
    <w:rsid w:val="003D0649"/>
    <w:rsid w:val="003D1015"/>
    <w:rsid w:val="003D40B5"/>
    <w:rsid w:val="003E60F6"/>
    <w:rsid w:val="003E773C"/>
    <w:rsid w:val="003F2C07"/>
    <w:rsid w:val="003F4B96"/>
    <w:rsid w:val="003F5DF5"/>
    <w:rsid w:val="0040001D"/>
    <w:rsid w:val="0040234E"/>
    <w:rsid w:val="00407715"/>
    <w:rsid w:val="00407A46"/>
    <w:rsid w:val="004166AF"/>
    <w:rsid w:val="0042027C"/>
    <w:rsid w:val="00421E50"/>
    <w:rsid w:val="00424694"/>
    <w:rsid w:val="00425C20"/>
    <w:rsid w:val="0043081F"/>
    <w:rsid w:val="00431CB7"/>
    <w:rsid w:val="00436DF3"/>
    <w:rsid w:val="00441B02"/>
    <w:rsid w:val="00443BF0"/>
    <w:rsid w:val="00443C2A"/>
    <w:rsid w:val="004443A1"/>
    <w:rsid w:val="00446218"/>
    <w:rsid w:val="004469F8"/>
    <w:rsid w:val="00450757"/>
    <w:rsid w:val="00451029"/>
    <w:rsid w:val="0045113C"/>
    <w:rsid w:val="00453F52"/>
    <w:rsid w:val="00462A04"/>
    <w:rsid w:val="00463CAC"/>
    <w:rsid w:val="00480975"/>
    <w:rsid w:val="00480D60"/>
    <w:rsid w:val="00481A57"/>
    <w:rsid w:val="00483B4F"/>
    <w:rsid w:val="00484F53"/>
    <w:rsid w:val="00485B9E"/>
    <w:rsid w:val="00486A00"/>
    <w:rsid w:val="0049254E"/>
    <w:rsid w:val="004944DE"/>
    <w:rsid w:val="004966A5"/>
    <w:rsid w:val="004A3FF4"/>
    <w:rsid w:val="004A513D"/>
    <w:rsid w:val="004A52E6"/>
    <w:rsid w:val="004A5C91"/>
    <w:rsid w:val="004A77DE"/>
    <w:rsid w:val="004B0B17"/>
    <w:rsid w:val="004B3344"/>
    <w:rsid w:val="004B3CA5"/>
    <w:rsid w:val="004B6053"/>
    <w:rsid w:val="004B7525"/>
    <w:rsid w:val="004C1963"/>
    <w:rsid w:val="004C3580"/>
    <w:rsid w:val="004C5FAF"/>
    <w:rsid w:val="004D16A3"/>
    <w:rsid w:val="004D1E49"/>
    <w:rsid w:val="004E0D79"/>
    <w:rsid w:val="004E11CE"/>
    <w:rsid w:val="004E4C54"/>
    <w:rsid w:val="004E4C56"/>
    <w:rsid w:val="004E79BC"/>
    <w:rsid w:val="004F1BBB"/>
    <w:rsid w:val="004F38AD"/>
    <w:rsid w:val="004F4F27"/>
    <w:rsid w:val="00502DED"/>
    <w:rsid w:val="00506B3A"/>
    <w:rsid w:val="00513EDE"/>
    <w:rsid w:val="005212B7"/>
    <w:rsid w:val="00522C7E"/>
    <w:rsid w:val="005231A9"/>
    <w:rsid w:val="00523B4D"/>
    <w:rsid w:val="00523DA4"/>
    <w:rsid w:val="00531B6C"/>
    <w:rsid w:val="005327C1"/>
    <w:rsid w:val="005329F3"/>
    <w:rsid w:val="00534E0C"/>
    <w:rsid w:val="005357AC"/>
    <w:rsid w:val="00535E94"/>
    <w:rsid w:val="0054373F"/>
    <w:rsid w:val="00546669"/>
    <w:rsid w:val="00547358"/>
    <w:rsid w:val="005510CD"/>
    <w:rsid w:val="00561AF9"/>
    <w:rsid w:val="00567BF7"/>
    <w:rsid w:val="00571DF7"/>
    <w:rsid w:val="00572225"/>
    <w:rsid w:val="0057308E"/>
    <w:rsid w:val="00575541"/>
    <w:rsid w:val="00576785"/>
    <w:rsid w:val="00576A42"/>
    <w:rsid w:val="00582760"/>
    <w:rsid w:val="005838E2"/>
    <w:rsid w:val="0058423E"/>
    <w:rsid w:val="005869D6"/>
    <w:rsid w:val="005976AC"/>
    <w:rsid w:val="005A1196"/>
    <w:rsid w:val="005B239A"/>
    <w:rsid w:val="005B3309"/>
    <w:rsid w:val="005B4D32"/>
    <w:rsid w:val="005C028B"/>
    <w:rsid w:val="005C762E"/>
    <w:rsid w:val="005D1D3E"/>
    <w:rsid w:val="005D3E60"/>
    <w:rsid w:val="005D4107"/>
    <w:rsid w:val="005D5EF6"/>
    <w:rsid w:val="005E6F05"/>
    <w:rsid w:val="005F25D8"/>
    <w:rsid w:val="006011AB"/>
    <w:rsid w:val="00601B7F"/>
    <w:rsid w:val="00602F7F"/>
    <w:rsid w:val="00604D2E"/>
    <w:rsid w:val="00605B5A"/>
    <w:rsid w:val="0060633D"/>
    <w:rsid w:val="00610F7B"/>
    <w:rsid w:val="0061120B"/>
    <w:rsid w:val="00615425"/>
    <w:rsid w:val="00621F17"/>
    <w:rsid w:val="00632459"/>
    <w:rsid w:val="006348D1"/>
    <w:rsid w:val="00636D69"/>
    <w:rsid w:val="00637DC0"/>
    <w:rsid w:val="00642CD9"/>
    <w:rsid w:val="006442DE"/>
    <w:rsid w:val="00646750"/>
    <w:rsid w:val="00647C7C"/>
    <w:rsid w:val="00652678"/>
    <w:rsid w:val="0065717E"/>
    <w:rsid w:val="00661824"/>
    <w:rsid w:val="00662F2B"/>
    <w:rsid w:val="0066777F"/>
    <w:rsid w:val="00672154"/>
    <w:rsid w:val="00674182"/>
    <w:rsid w:val="00684C19"/>
    <w:rsid w:val="0068522C"/>
    <w:rsid w:val="00687C10"/>
    <w:rsid w:val="00692191"/>
    <w:rsid w:val="006A0063"/>
    <w:rsid w:val="006A196D"/>
    <w:rsid w:val="006A2954"/>
    <w:rsid w:val="006A5D20"/>
    <w:rsid w:val="006B37ED"/>
    <w:rsid w:val="006C322D"/>
    <w:rsid w:val="006D0ECC"/>
    <w:rsid w:val="006D1218"/>
    <w:rsid w:val="006D1BA1"/>
    <w:rsid w:val="006D251F"/>
    <w:rsid w:val="006D6E9C"/>
    <w:rsid w:val="006E0F50"/>
    <w:rsid w:val="006E149A"/>
    <w:rsid w:val="006E2F85"/>
    <w:rsid w:val="006E3A48"/>
    <w:rsid w:val="006E476E"/>
    <w:rsid w:val="006E4FC0"/>
    <w:rsid w:val="006E7099"/>
    <w:rsid w:val="006F355B"/>
    <w:rsid w:val="006F4EE4"/>
    <w:rsid w:val="007002C2"/>
    <w:rsid w:val="00702058"/>
    <w:rsid w:val="0070479E"/>
    <w:rsid w:val="007055C7"/>
    <w:rsid w:val="00706B1D"/>
    <w:rsid w:val="00711230"/>
    <w:rsid w:val="007130E9"/>
    <w:rsid w:val="007141CC"/>
    <w:rsid w:val="00715B5B"/>
    <w:rsid w:val="0071636E"/>
    <w:rsid w:val="0072125F"/>
    <w:rsid w:val="00721598"/>
    <w:rsid w:val="00726106"/>
    <w:rsid w:val="00726E09"/>
    <w:rsid w:val="00730B82"/>
    <w:rsid w:val="007321BF"/>
    <w:rsid w:val="007337C4"/>
    <w:rsid w:val="00734B21"/>
    <w:rsid w:val="00734DF2"/>
    <w:rsid w:val="007418AC"/>
    <w:rsid w:val="00741DBE"/>
    <w:rsid w:val="0075603B"/>
    <w:rsid w:val="007621C6"/>
    <w:rsid w:val="0076264C"/>
    <w:rsid w:val="00764C21"/>
    <w:rsid w:val="0077289E"/>
    <w:rsid w:val="0077543C"/>
    <w:rsid w:val="0077796B"/>
    <w:rsid w:val="00780249"/>
    <w:rsid w:val="00783C57"/>
    <w:rsid w:val="00784265"/>
    <w:rsid w:val="00784353"/>
    <w:rsid w:val="007859BA"/>
    <w:rsid w:val="0078794C"/>
    <w:rsid w:val="00794692"/>
    <w:rsid w:val="007953BA"/>
    <w:rsid w:val="007A0A45"/>
    <w:rsid w:val="007A1EBD"/>
    <w:rsid w:val="007A30CA"/>
    <w:rsid w:val="007A3E54"/>
    <w:rsid w:val="007A6BB2"/>
    <w:rsid w:val="007B156F"/>
    <w:rsid w:val="007C00B0"/>
    <w:rsid w:val="007C0570"/>
    <w:rsid w:val="007C573C"/>
    <w:rsid w:val="007C62D1"/>
    <w:rsid w:val="007D4D1D"/>
    <w:rsid w:val="007D790A"/>
    <w:rsid w:val="007E09B0"/>
    <w:rsid w:val="007E1ED0"/>
    <w:rsid w:val="007E57D8"/>
    <w:rsid w:val="007E7880"/>
    <w:rsid w:val="007F066E"/>
    <w:rsid w:val="007F284F"/>
    <w:rsid w:val="007F3D87"/>
    <w:rsid w:val="007F4060"/>
    <w:rsid w:val="00804DE8"/>
    <w:rsid w:val="0080636F"/>
    <w:rsid w:val="00810C76"/>
    <w:rsid w:val="00814F78"/>
    <w:rsid w:val="00814FCC"/>
    <w:rsid w:val="00815491"/>
    <w:rsid w:val="008174E7"/>
    <w:rsid w:val="0082568A"/>
    <w:rsid w:val="00831EC2"/>
    <w:rsid w:val="0083203A"/>
    <w:rsid w:val="00832C88"/>
    <w:rsid w:val="008362B6"/>
    <w:rsid w:val="00841CE4"/>
    <w:rsid w:val="00843576"/>
    <w:rsid w:val="00844033"/>
    <w:rsid w:val="008528C3"/>
    <w:rsid w:val="0085713C"/>
    <w:rsid w:val="008572E9"/>
    <w:rsid w:val="00862C5A"/>
    <w:rsid w:val="00862CB1"/>
    <w:rsid w:val="008637C7"/>
    <w:rsid w:val="00864269"/>
    <w:rsid w:val="00871A1E"/>
    <w:rsid w:val="00872C0F"/>
    <w:rsid w:val="00876F0A"/>
    <w:rsid w:val="00890DCD"/>
    <w:rsid w:val="00891BF0"/>
    <w:rsid w:val="008961ED"/>
    <w:rsid w:val="00896B63"/>
    <w:rsid w:val="00896BA8"/>
    <w:rsid w:val="0089792B"/>
    <w:rsid w:val="008A4DB4"/>
    <w:rsid w:val="008B155D"/>
    <w:rsid w:val="008B7084"/>
    <w:rsid w:val="008B7EB4"/>
    <w:rsid w:val="008C0333"/>
    <w:rsid w:val="008C1B55"/>
    <w:rsid w:val="008C2F4C"/>
    <w:rsid w:val="008C37E8"/>
    <w:rsid w:val="008C4F8B"/>
    <w:rsid w:val="008C5EDC"/>
    <w:rsid w:val="008C61E4"/>
    <w:rsid w:val="008D3249"/>
    <w:rsid w:val="008D515F"/>
    <w:rsid w:val="008D5ABF"/>
    <w:rsid w:val="008E1A5D"/>
    <w:rsid w:val="008E4F48"/>
    <w:rsid w:val="008F1A9F"/>
    <w:rsid w:val="008F1BDA"/>
    <w:rsid w:val="008F2CB1"/>
    <w:rsid w:val="008F3A43"/>
    <w:rsid w:val="008F5185"/>
    <w:rsid w:val="008F7B4A"/>
    <w:rsid w:val="008F7E35"/>
    <w:rsid w:val="00903C92"/>
    <w:rsid w:val="00903F23"/>
    <w:rsid w:val="009065D7"/>
    <w:rsid w:val="00907417"/>
    <w:rsid w:val="009076DE"/>
    <w:rsid w:val="00912378"/>
    <w:rsid w:val="00912A96"/>
    <w:rsid w:val="00912FE6"/>
    <w:rsid w:val="00915DFD"/>
    <w:rsid w:val="009212EC"/>
    <w:rsid w:val="009220B8"/>
    <w:rsid w:val="009238E8"/>
    <w:rsid w:val="009244F2"/>
    <w:rsid w:val="00927D2B"/>
    <w:rsid w:val="00931AC6"/>
    <w:rsid w:val="00937C84"/>
    <w:rsid w:val="009415FA"/>
    <w:rsid w:val="009443E0"/>
    <w:rsid w:val="009518A1"/>
    <w:rsid w:val="00953161"/>
    <w:rsid w:val="00957DD3"/>
    <w:rsid w:val="009627E0"/>
    <w:rsid w:val="00970C46"/>
    <w:rsid w:val="00972A60"/>
    <w:rsid w:val="00974021"/>
    <w:rsid w:val="00974E00"/>
    <w:rsid w:val="00977A12"/>
    <w:rsid w:val="00980A22"/>
    <w:rsid w:val="00981685"/>
    <w:rsid w:val="0098208E"/>
    <w:rsid w:val="009878F8"/>
    <w:rsid w:val="00990A44"/>
    <w:rsid w:val="00992C30"/>
    <w:rsid w:val="009A2F87"/>
    <w:rsid w:val="009A564B"/>
    <w:rsid w:val="009A6404"/>
    <w:rsid w:val="009A7BC0"/>
    <w:rsid w:val="009B03FA"/>
    <w:rsid w:val="009B19BE"/>
    <w:rsid w:val="009B1A74"/>
    <w:rsid w:val="009B1DF0"/>
    <w:rsid w:val="009B27B0"/>
    <w:rsid w:val="009B3C0C"/>
    <w:rsid w:val="009B4430"/>
    <w:rsid w:val="009B4DE0"/>
    <w:rsid w:val="009B7376"/>
    <w:rsid w:val="009C0DFE"/>
    <w:rsid w:val="009C5A65"/>
    <w:rsid w:val="009C5EC9"/>
    <w:rsid w:val="009D1D68"/>
    <w:rsid w:val="009D2031"/>
    <w:rsid w:val="009D20A6"/>
    <w:rsid w:val="009E2D6D"/>
    <w:rsid w:val="009E483E"/>
    <w:rsid w:val="009E5A53"/>
    <w:rsid w:val="009F2846"/>
    <w:rsid w:val="009F4191"/>
    <w:rsid w:val="009F4555"/>
    <w:rsid w:val="00A00AEE"/>
    <w:rsid w:val="00A01BFC"/>
    <w:rsid w:val="00A03971"/>
    <w:rsid w:val="00A17B94"/>
    <w:rsid w:val="00A22C3F"/>
    <w:rsid w:val="00A23DBA"/>
    <w:rsid w:val="00A25939"/>
    <w:rsid w:val="00A261BD"/>
    <w:rsid w:val="00A304D6"/>
    <w:rsid w:val="00A31514"/>
    <w:rsid w:val="00A35DE1"/>
    <w:rsid w:val="00A36D60"/>
    <w:rsid w:val="00A41AB2"/>
    <w:rsid w:val="00A45ABA"/>
    <w:rsid w:val="00A46A4F"/>
    <w:rsid w:val="00A54FB8"/>
    <w:rsid w:val="00A564B8"/>
    <w:rsid w:val="00A57FE5"/>
    <w:rsid w:val="00A61B22"/>
    <w:rsid w:val="00A620DA"/>
    <w:rsid w:val="00A6418E"/>
    <w:rsid w:val="00A6479C"/>
    <w:rsid w:val="00A803D0"/>
    <w:rsid w:val="00A8101F"/>
    <w:rsid w:val="00A831E2"/>
    <w:rsid w:val="00A84CEE"/>
    <w:rsid w:val="00A90C48"/>
    <w:rsid w:val="00A949A9"/>
    <w:rsid w:val="00A97238"/>
    <w:rsid w:val="00AA30B1"/>
    <w:rsid w:val="00AB2D1B"/>
    <w:rsid w:val="00AB3570"/>
    <w:rsid w:val="00AB38E3"/>
    <w:rsid w:val="00AB3D54"/>
    <w:rsid w:val="00AB6EA2"/>
    <w:rsid w:val="00AC08E7"/>
    <w:rsid w:val="00AC1E52"/>
    <w:rsid w:val="00AC3E82"/>
    <w:rsid w:val="00AC51A2"/>
    <w:rsid w:val="00AC684D"/>
    <w:rsid w:val="00AD15C0"/>
    <w:rsid w:val="00AD22FE"/>
    <w:rsid w:val="00AD40A0"/>
    <w:rsid w:val="00AD50FF"/>
    <w:rsid w:val="00AD596F"/>
    <w:rsid w:val="00AE0684"/>
    <w:rsid w:val="00AE2DF0"/>
    <w:rsid w:val="00AE3171"/>
    <w:rsid w:val="00AE3981"/>
    <w:rsid w:val="00AE4178"/>
    <w:rsid w:val="00AE5CFA"/>
    <w:rsid w:val="00AE72D8"/>
    <w:rsid w:val="00AF0EBF"/>
    <w:rsid w:val="00AF38D7"/>
    <w:rsid w:val="00AF57FA"/>
    <w:rsid w:val="00AF7761"/>
    <w:rsid w:val="00B04A22"/>
    <w:rsid w:val="00B04BAC"/>
    <w:rsid w:val="00B1066D"/>
    <w:rsid w:val="00B119E6"/>
    <w:rsid w:val="00B12013"/>
    <w:rsid w:val="00B13A06"/>
    <w:rsid w:val="00B1482D"/>
    <w:rsid w:val="00B14DE8"/>
    <w:rsid w:val="00B204DA"/>
    <w:rsid w:val="00B21D5A"/>
    <w:rsid w:val="00B22BCE"/>
    <w:rsid w:val="00B31520"/>
    <w:rsid w:val="00B32482"/>
    <w:rsid w:val="00B32D43"/>
    <w:rsid w:val="00B3410A"/>
    <w:rsid w:val="00B37782"/>
    <w:rsid w:val="00B37B15"/>
    <w:rsid w:val="00B45608"/>
    <w:rsid w:val="00B63082"/>
    <w:rsid w:val="00B63724"/>
    <w:rsid w:val="00B64F86"/>
    <w:rsid w:val="00B7685E"/>
    <w:rsid w:val="00B77ABA"/>
    <w:rsid w:val="00B77AE8"/>
    <w:rsid w:val="00B8190D"/>
    <w:rsid w:val="00B81FF9"/>
    <w:rsid w:val="00B83284"/>
    <w:rsid w:val="00B8519A"/>
    <w:rsid w:val="00B86233"/>
    <w:rsid w:val="00B86FE3"/>
    <w:rsid w:val="00B91773"/>
    <w:rsid w:val="00B922B9"/>
    <w:rsid w:val="00B9491D"/>
    <w:rsid w:val="00B94C84"/>
    <w:rsid w:val="00B96B8C"/>
    <w:rsid w:val="00BA0C78"/>
    <w:rsid w:val="00BA29AF"/>
    <w:rsid w:val="00BA38AD"/>
    <w:rsid w:val="00BA4095"/>
    <w:rsid w:val="00BA522C"/>
    <w:rsid w:val="00BA55CA"/>
    <w:rsid w:val="00BB277B"/>
    <w:rsid w:val="00BC0F75"/>
    <w:rsid w:val="00BC29BD"/>
    <w:rsid w:val="00BC3A39"/>
    <w:rsid w:val="00BC405B"/>
    <w:rsid w:val="00BD58FB"/>
    <w:rsid w:val="00BD5D7A"/>
    <w:rsid w:val="00BE0061"/>
    <w:rsid w:val="00BE672C"/>
    <w:rsid w:val="00BF3521"/>
    <w:rsid w:val="00BF796F"/>
    <w:rsid w:val="00C02562"/>
    <w:rsid w:val="00C04786"/>
    <w:rsid w:val="00C1041A"/>
    <w:rsid w:val="00C15C25"/>
    <w:rsid w:val="00C2398C"/>
    <w:rsid w:val="00C261F2"/>
    <w:rsid w:val="00C31339"/>
    <w:rsid w:val="00C31C04"/>
    <w:rsid w:val="00C33AEE"/>
    <w:rsid w:val="00C36EB4"/>
    <w:rsid w:val="00C4009E"/>
    <w:rsid w:val="00C420E6"/>
    <w:rsid w:val="00C42693"/>
    <w:rsid w:val="00C42FE6"/>
    <w:rsid w:val="00C4364A"/>
    <w:rsid w:val="00C47018"/>
    <w:rsid w:val="00C525E3"/>
    <w:rsid w:val="00C52FB5"/>
    <w:rsid w:val="00C64014"/>
    <w:rsid w:val="00C668A6"/>
    <w:rsid w:val="00C66B23"/>
    <w:rsid w:val="00C66B8B"/>
    <w:rsid w:val="00C70352"/>
    <w:rsid w:val="00C71A59"/>
    <w:rsid w:val="00C74BE9"/>
    <w:rsid w:val="00C8112A"/>
    <w:rsid w:val="00C81F27"/>
    <w:rsid w:val="00C822A5"/>
    <w:rsid w:val="00C842CA"/>
    <w:rsid w:val="00C8530E"/>
    <w:rsid w:val="00C855D3"/>
    <w:rsid w:val="00C86231"/>
    <w:rsid w:val="00C87D56"/>
    <w:rsid w:val="00C96D92"/>
    <w:rsid w:val="00C97885"/>
    <w:rsid w:val="00C97AB5"/>
    <w:rsid w:val="00CA6EDE"/>
    <w:rsid w:val="00CA7B6F"/>
    <w:rsid w:val="00CB093E"/>
    <w:rsid w:val="00CB14E4"/>
    <w:rsid w:val="00CB1CCD"/>
    <w:rsid w:val="00CB225B"/>
    <w:rsid w:val="00CB6270"/>
    <w:rsid w:val="00CC163A"/>
    <w:rsid w:val="00CC62EF"/>
    <w:rsid w:val="00CD175F"/>
    <w:rsid w:val="00CD208E"/>
    <w:rsid w:val="00CD3CC9"/>
    <w:rsid w:val="00CD435E"/>
    <w:rsid w:val="00CD5A2F"/>
    <w:rsid w:val="00CD7923"/>
    <w:rsid w:val="00CE0EB2"/>
    <w:rsid w:val="00CE4CE4"/>
    <w:rsid w:val="00CE77FF"/>
    <w:rsid w:val="00CF541F"/>
    <w:rsid w:val="00D00FFC"/>
    <w:rsid w:val="00D01265"/>
    <w:rsid w:val="00D02B5B"/>
    <w:rsid w:val="00D03318"/>
    <w:rsid w:val="00D04F17"/>
    <w:rsid w:val="00D11735"/>
    <w:rsid w:val="00D1476D"/>
    <w:rsid w:val="00D15C11"/>
    <w:rsid w:val="00D16CE0"/>
    <w:rsid w:val="00D17D5E"/>
    <w:rsid w:val="00D27B90"/>
    <w:rsid w:val="00D30FB4"/>
    <w:rsid w:val="00D3794E"/>
    <w:rsid w:val="00D37F37"/>
    <w:rsid w:val="00D41A29"/>
    <w:rsid w:val="00D454BB"/>
    <w:rsid w:val="00D46287"/>
    <w:rsid w:val="00D52CBA"/>
    <w:rsid w:val="00D559E6"/>
    <w:rsid w:val="00D56FAC"/>
    <w:rsid w:val="00D71846"/>
    <w:rsid w:val="00D74CBA"/>
    <w:rsid w:val="00D75CCC"/>
    <w:rsid w:val="00D76BA1"/>
    <w:rsid w:val="00D82C08"/>
    <w:rsid w:val="00D91AD5"/>
    <w:rsid w:val="00D9720F"/>
    <w:rsid w:val="00DA0ADF"/>
    <w:rsid w:val="00DA2726"/>
    <w:rsid w:val="00DA3710"/>
    <w:rsid w:val="00DA4329"/>
    <w:rsid w:val="00DA5A81"/>
    <w:rsid w:val="00DA6B98"/>
    <w:rsid w:val="00DB0B9D"/>
    <w:rsid w:val="00DB5181"/>
    <w:rsid w:val="00DB5B8E"/>
    <w:rsid w:val="00DB5D8F"/>
    <w:rsid w:val="00DC26ED"/>
    <w:rsid w:val="00DC2DF8"/>
    <w:rsid w:val="00DC3229"/>
    <w:rsid w:val="00DC62FE"/>
    <w:rsid w:val="00DD1493"/>
    <w:rsid w:val="00DD2228"/>
    <w:rsid w:val="00DD24CB"/>
    <w:rsid w:val="00DD3A69"/>
    <w:rsid w:val="00DD5563"/>
    <w:rsid w:val="00DD6964"/>
    <w:rsid w:val="00DE59F9"/>
    <w:rsid w:val="00DE7EAC"/>
    <w:rsid w:val="00DF4AC3"/>
    <w:rsid w:val="00E01D5C"/>
    <w:rsid w:val="00E143DC"/>
    <w:rsid w:val="00E14BFF"/>
    <w:rsid w:val="00E16B4B"/>
    <w:rsid w:val="00E17C72"/>
    <w:rsid w:val="00E2024C"/>
    <w:rsid w:val="00E20CE4"/>
    <w:rsid w:val="00E3040E"/>
    <w:rsid w:val="00E3476D"/>
    <w:rsid w:val="00E356AD"/>
    <w:rsid w:val="00E36DA5"/>
    <w:rsid w:val="00E405B4"/>
    <w:rsid w:val="00E43115"/>
    <w:rsid w:val="00E43B60"/>
    <w:rsid w:val="00E45D78"/>
    <w:rsid w:val="00E55E3F"/>
    <w:rsid w:val="00E60A84"/>
    <w:rsid w:val="00E61363"/>
    <w:rsid w:val="00E63537"/>
    <w:rsid w:val="00E64147"/>
    <w:rsid w:val="00E64FB4"/>
    <w:rsid w:val="00E65636"/>
    <w:rsid w:val="00E6594B"/>
    <w:rsid w:val="00E67078"/>
    <w:rsid w:val="00E73008"/>
    <w:rsid w:val="00E7587B"/>
    <w:rsid w:val="00E7735F"/>
    <w:rsid w:val="00E778E9"/>
    <w:rsid w:val="00E77E21"/>
    <w:rsid w:val="00E8351E"/>
    <w:rsid w:val="00E8527E"/>
    <w:rsid w:val="00E869F8"/>
    <w:rsid w:val="00E879D8"/>
    <w:rsid w:val="00E905EF"/>
    <w:rsid w:val="00E90630"/>
    <w:rsid w:val="00E91E18"/>
    <w:rsid w:val="00E9266A"/>
    <w:rsid w:val="00E92F56"/>
    <w:rsid w:val="00E93890"/>
    <w:rsid w:val="00E941F7"/>
    <w:rsid w:val="00E94459"/>
    <w:rsid w:val="00E94C59"/>
    <w:rsid w:val="00E951E8"/>
    <w:rsid w:val="00E96D35"/>
    <w:rsid w:val="00EA1080"/>
    <w:rsid w:val="00EA27A5"/>
    <w:rsid w:val="00EA6291"/>
    <w:rsid w:val="00EA7195"/>
    <w:rsid w:val="00EB0B04"/>
    <w:rsid w:val="00EB2F08"/>
    <w:rsid w:val="00EB487C"/>
    <w:rsid w:val="00EB5D5F"/>
    <w:rsid w:val="00EB69F4"/>
    <w:rsid w:val="00EC236E"/>
    <w:rsid w:val="00EC2B73"/>
    <w:rsid w:val="00EC3CB4"/>
    <w:rsid w:val="00ED17B8"/>
    <w:rsid w:val="00ED7018"/>
    <w:rsid w:val="00EE0812"/>
    <w:rsid w:val="00EE2E79"/>
    <w:rsid w:val="00EF053A"/>
    <w:rsid w:val="00EF1B42"/>
    <w:rsid w:val="00EF2082"/>
    <w:rsid w:val="00EF2A29"/>
    <w:rsid w:val="00EF51ED"/>
    <w:rsid w:val="00EF7ABE"/>
    <w:rsid w:val="00F003DA"/>
    <w:rsid w:val="00F012F3"/>
    <w:rsid w:val="00F01F62"/>
    <w:rsid w:val="00F0406F"/>
    <w:rsid w:val="00F053DF"/>
    <w:rsid w:val="00F07CBB"/>
    <w:rsid w:val="00F16133"/>
    <w:rsid w:val="00F22A2B"/>
    <w:rsid w:val="00F22DD7"/>
    <w:rsid w:val="00F2344C"/>
    <w:rsid w:val="00F338C5"/>
    <w:rsid w:val="00F35C0B"/>
    <w:rsid w:val="00F41E7C"/>
    <w:rsid w:val="00F43A69"/>
    <w:rsid w:val="00F454FA"/>
    <w:rsid w:val="00F46AF9"/>
    <w:rsid w:val="00F47BA5"/>
    <w:rsid w:val="00F519EE"/>
    <w:rsid w:val="00F53B15"/>
    <w:rsid w:val="00F55BD9"/>
    <w:rsid w:val="00F57742"/>
    <w:rsid w:val="00F614E5"/>
    <w:rsid w:val="00F616CE"/>
    <w:rsid w:val="00F64853"/>
    <w:rsid w:val="00F66C84"/>
    <w:rsid w:val="00F67530"/>
    <w:rsid w:val="00F7065E"/>
    <w:rsid w:val="00F71291"/>
    <w:rsid w:val="00F723D0"/>
    <w:rsid w:val="00F7304B"/>
    <w:rsid w:val="00F73DD7"/>
    <w:rsid w:val="00F76396"/>
    <w:rsid w:val="00F779BF"/>
    <w:rsid w:val="00F77C5F"/>
    <w:rsid w:val="00F819FB"/>
    <w:rsid w:val="00F83A52"/>
    <w:rsid w:val="00F8475E"/>
    <w:rsid w:val="00F84FF4"/>
    <w:rsid w:val="00F93E40"/>
    <w:rsid w:val="00F95B11"/>
    <w:rsid w:val="00F965D8"/>
    <w:rsid w:val="00F96FAE"/>
    <w:rsid w:val="00F97860"/>
    <w:rsid w:val="00FA0229"/>
    <w:rsid w:val="00FA0619"/>
    <w:rsid w:val="00FA0E5D"/>
    <w:rsid w:val="00FA2B95"/>
    <w:rsid w:val="00FA2EE8"/>
    <w:rsid w:val="00FA3091"/>
    <w:rsid w:val="00FA30CC"/>
    <w:rsid w:val="00FA4CAA"/>
    <w:rsid w:val="00FA6FEE"/>
    <w:rsid w:val="00FB4D2D"/>
    <w:rsid w:val="00FB6B12"/>
    <w:rsid w:val="00FC4EA8"/>
    <w:rsid w:val="00FC575A"/>
    <w:rsid w:val="00FC6BF4"/>
    <w:rsid w:val="00FD0BF6"/>
    <w:rsid w:val="00FD0E0C"/>
    <w:rsid w:val="00FD15E5"/>
    <w:rsid w:val="00FD283D"/>
    <w:rsid w:val="00FD2BE4"/>
    <w:rsid w:val="00FD59D2"/>
    <w:rsid w:val="00FD64CC"/>
    <w:rsid w:val="00FE0D03"/>
    <w:rsid w:val="00FE1C1A"/>
    <w:rsid w:val="00FE3BAE"/>
    <w:rsid w:val="00FE5BC9"/>
    <w:rsid w:val="00FE7BAD"/>
    <w:rsid w:val="00FF26DC"/>
    <w:rsid w:val="00FF273A"/>
    <w:rsid w:val="00FF29C8"/>
    <w:rsid w:val="00FF4CF6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5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D1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5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B125B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3C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B125B"/>
    <w:rPr>
      <w:rFonts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3C2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3B12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3C2A"/>
    <w:rPr>
      <w:rFonts w:cs="Times New Roman"/>
    </w:rPr>
  </w:style>
  <w:style w:type="character" w:styleId="a5">
    <w:name w:val="Hyperlink"/>
    <w:basedOn w:val="a0"/>
    <w:uiPriority w:val="99"/>
    <w:rsid w:val="003B125B"/>
    <w:rPr>
      <w:rFonts w:cs="Times New Roman"/>
      <w:color w:val="0000FF"/>
      <w:u w:val="single"/>
    </w:rPr>
  </w:style>
  <w:style w:type="paragraph" w:customStyle="1" w:styleId="a6">
    <w:name w:val="Знак"/>
    <w:basedOn w:val="a"/>
    <w:next w:val="2"/>
    <w:autoRedefine/>
    <w:uiPriority w:val="99"/>
    <w:rsid w:val="001D163E"/>
    <w:pPr>
      <w:widowControl/>
      <w:overflowPunct/>
      <w:autoSpaceDE/>
      <w:autoSpaceDN/>
      <w:adjustRightInd/>
      <w:spacing w:after="160" w:line="240" w:lineRule="exact"/>
      <w:textAlignment w:val="auto"/>
    </w:pPr>
    <w:rPr>
      <w:b/>
      <w:i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FA2EE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43C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1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5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D1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5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B125B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3C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B125B"/>
    <w:rPr>
      <w:rFonts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3C2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3B12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3C2A"/>
    <w:rPr>
      <w:rFonts w:cs="Times New Roman"/>
    </w:rPr>
  </w:style>
  <w:style w:type="character" w:styleId="a5">
    <w:name w:val="Hyperlink"/>
    <w:basedOn w:val="a0"/>
    <w:uiPriority w:val="99"/>
    <w:rsid w:val="003B125B"/>
    <w:rPr>
      <w:rFonts w:cs="Times New Roman"/>
      <w:color w:val="0000FF"/>
      <w:u w:val="single"/>
    </w:rPr>
  </w:style>
  <w:style w:type="paragraph" w:customStyle="1" w:styleId="a6">
    <w:name w:val="Знак"/>
    <w:basedOn w:val="a"/>
    <w:next w:val="2"/>
    <w:autoRedefine/>
    <w:uiPriority w:val="99"/>
    <w:rsid w:val="001D163E"/>
    <w:pPr>
      <w:widowControl/>
      <w:overflowPunct/>
      <w:autoSpaceDE/>
      <w:autoSpaceDN/>
      <w:adjustRightInd/>
      <w:spacing w:after="160" w:line="240" w:lineRule="exact"/>
      <w:textAlignment w:val="auto"/>
    </w:pPr>
    <w:rPr>
      <w:b/>
      <w:i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FA2EE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43C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1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07</vt:lpstr>
    </vt:vector>
  </TitlesOfParts>
  <Company>Карагандинская Хлебная Компания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07</dc:title>
  <dc:creator>ВУнжаков</dc:creator>
  <cp:lastModifiedBy>Yuliya Lukyanova</cp:lastModifiedBy>
  <cp:revision>2</cp:revision>
  <cp:lastPrinted>2020-12-28T10:13:00Z</cp:lastPrinted>
  <dcterms:created xsi:type="dcterms:W3CDTF">2021-04-14T03:40:00Z</dcterms:created>
  <dcterms:modified xsi:type="dcterms:W3CDTF">2021-04-14T03:40:00Z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-1365459403</vt:i4>
  </property>
</Properties>
</file>